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 w:ascii="Noto Serif SC" w:hAnsi="Noto Serif SC" w:cs="Noto Serif SC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" w:hAnsi="Noto Serif SC ExtraLight Bold" w:cs="Noto Serif SC" w:eastAsia="Noto Serif SC"/>
          <w:rtl w:val="0"/>
          <w:lang w:val="en-US"/>
        </w:rPr>
        <w:t>(</w:t>
      </w:r>
      <w:r>
        <w:rPr>
          <w:rFonts w:eastAsia="Noto Serif SC ExtraLight Bold" w:hint="eastAsia" w:ascii="Noto Serif SC" w:hAnsi="Noto Serif SC" w:cs="Noto Serif SC"/>
          <w:rtl w:val="0"/>
          <w:lang w:val="zh-TW" w:eastAsia="zh-TW"/>
        </w:rPr>
        <w:t>测试专用</w:t>
      </w:r>
      <w:r>
        <w:rPr>
          <w:rFonts w:ascii="Noto Serif SC" w:hAnsi="Noto Serif SC ExtraLight Bold" w:cs="Noto Serif SC" w:eastAsia="Noto Serif SC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合同编号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SZSN-LC-20251125-FE04C8DE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出租方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赖瑞玲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13590115582)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承租方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赖瑞玲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440306198011171626,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13590115582)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第一条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宝安区新安壹方城购物中心北区(深圳前海壹方城店)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第二条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2025年11月26日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2025年12月25日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第三条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8.00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第四条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8.00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第五条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第六条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#{landlordSignature}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默认"/>
        <w:spacing w:before="0" w:after="240" w:line="240" w:lineRule="auto"/>
        <w:jc w:val="left"/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签署日期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de-DE"/>
          <w:b w:val="off"/>
          <w:i w:val="off"/>
        </w:rPr>
        <w:t>2025年11月25日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