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SZSN-CC-20250903-8A1C1775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张伟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11010119900307881X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13800138001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北京市东城区长安街1号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999.69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7a3e9286-1d8b-494f-95c9-511b0e4de4f5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a3e9286-1d8b-494f-95c9-511b0e4de4f5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